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2EC" w:rsidRDefault="005C16FD">
      <w:pPr>
        <w:rPr>
          <w:noProof/>
          <w:lang w:val="en-US" w:eastAsia="da-DK"/>
        </w:rPr>
      </w:pPr>
      <w:r w:rsidRPr="005C16FD">
        <w:rPr>
          <w:noProof/>
          <w:lang w:val="en-US" w:eastAsia="da-DK"/>
        </w:rPr>
        <w:t>Words of Buddhist wisdom – Pictures taken by Andreas Molander in</w:t>
      </w:r>
      <w:r>
        <w:rPr>
          <w:noProof/>
          <w:lang w:val="en-US" w:eastAsia="da-DK"/>
        </w:rPr>
        <w:t xml:space="preserve"> a temple in Columbo, Sri Lanka, 2016</w:t>
      </w:r>
    </w:p>
    <w:p w:rsidR="005C16FD" w:rsidRDefault="005C16FD">
      <w:pPr>
        <w:rPr>
          <w:noProof/>
          <w:lang w:val="en-US" w:eastAsia="da-DK"/>
        </w:rPr>
      </w:pPr>
    </w:p>
    <w:p w:rsidR="005C16FD" w:rsidRDefault="005C16FD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303A52A2" wp14:editId="0B461F7A">
            <wp:extent cx="6645910" cy="3589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FD" w:rsidRDefault="005C16FD">
      <w:pPr>
        <w:rPr>
          <w:lang w:val="en-US"/>
        </w:rPr>
      </w:pPr>
    </w:p>
    <w:p w:rsidR="005C16FD" w:rsidRDefault="005C16FD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010C36C5" wp14:editId="2DD9680B">
            <wp:extent cx="6645910" cy="34880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FD" w:rsidRDefault="005C16FD">
      <w:pPr>
        <w:rPr>
          <w:lang w:val="en-US"/>
        </w:rPr>
      </w:pPr>
    </w:p>
    <w:p w:rsidR="005C16FD" w:rsidRDefault="005C16FD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3CE1FF4C" wp14:editId="5DA336B2">
            <wp:extent cx="6645910" cy="14109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FD" w:rsidRDefault="005C16FD">
      <w:pPr>
        <w:rPr>
          <w:lang w:val="en-US"/>
        </w:rPr>
      </w:pPr>
    </w:p>
    <w:p w:rsidR="005C16FD" w:rsidRPr="005C16FD" w:rsidRDefault="005C16FD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31DFE50D" wp14:editId="3ADFF7DB">
            <wp:extent cx="6645910" cy="15411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6FD" w:rsidRPr="005C16FD" w:rsidSect="005C16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6FD"/>
    <w:rsid w:val="005C16FD"/>
    <w:rsid w:val="00AD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03B8C"/>
  <w15:chartTrackingRefBased/>
  <w15:docId w15:val="{04A81163-D311-45C0-BEB0-DF565492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Molander</dc:creator>
  <cp:keywords/>
  <dc:description/>
  <cp:lastModifiedBy>Andreas Molander</cp:lastModifiedBy>
  <cp:revision>1</cp:revision>
  <dcterms:created xsi:type="dcterms:W3CDTF">2017-03-22T07:58:00Z</dcterms:created>
  <dcterms:modified xsi:type="dcterms:W3CDTF">2017-03-22T08:03:00Z</dcterms:modified>
</cp:coreProperties>
</file>